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1DD0" w14:textId="0BD96EBA" w:rsidR="008C2BF2" w:rsidRPr="00366B2A" w:rsidRDefault="00955CE8" w:rsidP="00366B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Resident</w:t>
      </w:r>
      <w:r w:rsidR="00366B2A" w:rsidRPr="00366B2A">
        <w:rPr>
          <w:rFonts w:ascii="Arial" w:hAnsi="Arial" w:cs="Arial"/>
          <w:b/>
          <w:bCs/>
        </w:rPr>
        <w:t xml:space="preserve"> &amp; Program Director Meeting</w:t>
      </w:r>
    </w:p>
    <w:p w14:paraId="712F915A" w14:textId="0EDA8E9B" w:rsidR="00366B2A" w:rsidRPr="00366B2A" w:rsidRDefault="00955CE8" w:rsidP="00366B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Resident </w:t>
      </w:r>
      <w:r w:rsidR="00366B2A" w:rsidRPr="00366B2A">
        <w:rPr>
          <w:rFonts w:ascii="Arial" w:hAnsi="Arial" w:cs="Arial"/>
          <w:b/>
          <w:bCs/>
        </w:rPr>
        <w:t xml:space="preserve">Name: </w:t>
      </w:r>
    </w:p>
    <w:p w14:paraId="7C3F8542" w14:textId="709076EF" w:rsidR="00366B2A" w:rsidRPr="00366B2A" w:rsidRDefault="00366B2A" w:rsidP="00366B2A">
      <w:pPr>
        <w:rPr>
          <w:rFonts w:ascii="Arial" w:hAnsi="Arial" w:cs="Arial"/>
          <w:b/>
          <w:bCs/>
        </w:rPr>
      </w:pPr>
      <w:r w:rsidRPr="00366B2A">
        <w:rPr>
          <w:rFonts w:ascii="Arial" w:hAnsi="Arial" w:cs="Arial"/>
          <w:b/>
          <w:bCs/>
        </w:rPr>
        <w:t>Date:</w:t>
      </w:r>
    </w:p>
    <w:p w14:paraId="6E72AFFB" w14:textId="2FB3B648" w:rsidR="00366B2A" w:rsidRDefault="00366B2A" w:rsidP="00366B2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366B2A">
        <w:rPr>
          <w:rFonts w:ascii="Arial" w:hAnsi="Arial" w:cs="Arial"/>
          <w:b/>
          <w:bCs/>
        </w:rPr>
        <w:t>Location:</w:t>
      </w:r>
    </w:p>
    <w:p w14:paraId="1C64C73E" w14:textId="77777777" w:rsidR="00366B2A" w:rsidRPr="00366B2A" w:rsidRDefault="00366B2A" w:rsidP="00366B2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14F63702" w14:textId="67096D37" w:rsidR="00366B2A" w:rsidRPr="00366B2A" w:rsidRDefault="00366B2A" w:rsidP="00366B2A">
      <w:pPr>
        <w:rPr>
          <w:rFonts w:ascii="Arial" w:hAnsi="Arial" w:cs="Arial"/>
          <w:b/>
          <w:bCs/>
        </w:rPr>
      </w:pPr>
      <w:r w:rsidRPr="00366B2A">
        <w:rPr>
          <w:rFonts w:ascii="Arial" w:hAnsi="Arial" w:cs="Arial"/>
          <w:b/>
          <w:bCs/>
        </w:rPr>
        <w:t>Discussion:</w:t>
      </w:r>
      <w:r>
        <w:rPr>
          <w:rFonts w:ascii="Arial" w:hAnsi="Arial" w:cs="Arial"/>
          <w:b/>
          <w:bCs/>
        </w:rPr>
        <w:t xml:space="preserve"> </w:t>
      </w:r>
      <w:r w:rsidRPr="00366B2A">
        <w:rPr>
          <w:rFonts w:ascii="Arial" w:hAnsi="Arial" w:cs="Arial"/>
          <w:color w:val="FF0000"/>
        </w:rPr>
        <w:t>adapt list below as required. Items with an * should not be removed.</w:t>
      </w:r>
    </w:p>
    <w:p w14:paraId="3857E718" w14:textId="4720C427" w:rsidR="00366B2A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366B2A">
        <w:rPr>
          <w:rFonts w:ascii="Arial" w:hAnsi="Arial" w:cs="Arial"/>
        </w:rPr>
        <w:t>Schedule:</w:t>
      </w:r>
    </w:p>
    <w:p w14:paraId="4F11D7D8" w14:textId="77777777" w:rsidR="00366B2A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03596E5E" w14:textId="69123285" w:rsidR="00366B2A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366B2A">
        <w:rPr>
          <w:rFonts w:ascii="Arial" w:hAnsi="Arial" w:cs="Arial"/>
        </w:rPr>
        <w:t>Rotations</w:t>
      </w:r>
      <w:r w:rsidR="00C72741">
        <w:rPr>
          <w:rFonts w:ascii="Arial" w:hAnsi="Arial" w:cs="Arial"/>
        </w:rPr>
        <w:t xml:space="preserve"> </w:t>
      </w:r>
      <w:r w:rsidR="000E5041">
        <w:rPr>
          <w:rFonts w:ascii="Arial" w:hAnsi="Arial" w:cs="Arial"/>
        </w:rPr>
        <w:t>(</w:t>
      </w:r>
      <w:r w:rsidR="00C72741">
        <w:rPr>
          <w:rFonts w:ascii="Arial" w:hAnsi="Arial" w:cs="Arial"/>
        </w:rPr>
        <w:t xml:space="preserve">including </w:t>
      </w:r>
      <w:r w:rsidR="000E5041">
        <w:rPr>
          <w:rFonts w:ascii="Arial" w:hAnsi="Arial" w:cs="Arial"/>
        </w:rPr>
        <w:t>e</w:t>
      </w:r>
      <w:r w:rsidR="00C72741">
        <w:rPr>
          <w:rFonts w:ascii="Arial" w:hAnsi="Arial" w:cs="Arial"/>
        </w:rPr>
        <w:t>lectives planning</w:t>
      </w:r>
      <w:r w:rsidR="000E5041">
        <w:rPr>
          <w:rFonts w:ascii="Arial" w:hAnsi="Arial" w:cs="Arial"/>
        </w:rPr>
        <w:t>)</w:t>
      </w:r>
      <w:r w:rsidR="00C72741">
        <w:rPr>
          <w:rFonts w:ascii="Arial" w:hAnsi="Arial" w:cs="Arial"/>
        </w:rPr>
        <w:t>:</w:t>
      </w:r>
    </w:p>
    <w:p w14:paraId="6DFCE397" w14:textId="77777777" w:rsidR="00366B2A" w:rsidRPr="00366B2A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729EBA64" w14:textId="41CCEED8" w:rsidR="00366B2A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366B2A">
        <w:rPr>
          <w:rFonts w:ascii="Arial" w:hAnsi="Arial" w:cs="Arial"/>
        </w:rPr>
        <w:t>Logbook</w:t>
      </w:r>
      <w:r>
        <w:rPr>
          <w:rFonts w:ascii="Arial" w:hAnsi="Arial" w:cs="Arial"/>
        </w:rPr>
        <w:t xml:space="preserve"> Review:</w:t>
      </w:r>
    </w:p>
    <w:p w14:paraId="0CB4AB0A" w14:textId="77777777" w:rsidR="00366B2A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24314D57" w14:textId="2A18B007" w:rsidR="00366B2A" w:rsidRDefault="00C72741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Assessments and Stage of Training </w:t>
      </w:r>
      <w:r w:rsidRPr="00366B2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CC reports, </w:t>
      </w:r>
      <w:r w:rsidR="00366B2A" w:rsidRPr="00366B2A">
        <w:rPr>
          <w:rFonts w:ascii="Arial" w:hAnsi="Arial" w:cs="Arial"/>
        </w:rPr>
        <w:t>ITERs,</w:t>
      </w:r>
      <w:r>
        <w:rPr>
          <w:rFonts w:ascii="Arial" w:hAnsi="Arial" w:cs="Arial"/>
        </w:rPr>
        <w:t xml:space="preserve"> EPAs, exams </w:t>
      </w:r>
      <w:proofErr w:type="gramStart"/>
      <w:r w:rsidR="00366B2A" w:rsidRPr="00366B2A">
        <w:rPr>
          <w:rFonts w:ascii="Arial" w:hAnsi="Arial" w:cs="Arial"/>
        </w:rPr>
        <w:t>etc.)</w:t>
      </w:r>
      <w:r w:rsidR="00366B2A">
        <w:rPr>
          <w:rFonts w:ascii="Arial" w:hAnsi="Arial" w:cs="Arial"/>
        </w:rPr>
        <w:t>*</w:t>
      </w:r>
      <w:proofErr w:type="gramEnd"/>
      <w:r w:rsidR="00366B2A" w:rsidRPr="00366B2A">
        <w:rPr>
          <w:rFonts w:ascii="Arial" w:hAnsi="Arial" w:cs="Arial"/>
        </w:rPr>
        <w:t>:</w:t>
      </w:r>
    </w:p>
    <w:p w14:paraId="0C16D200" w14:textId="77777777" w:rsidR="00366B2A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6BC23B03" w14:textId="47EA773B" w:rsidR="00366B2A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366B2A">
        <w:rPr>
          <w:rFonts w:ascii="Arial" w:hAnsi="Arial" w:cs="Arial"/>
        </w:rPr>
        <w:t>Research/Scholarly Activities/Quality Improvement</w:t>
      </w:r>
      <w:r>
        <w:rPr>
          <w:rFonts w:ascii="Arial" w:hAnsi="Arial" w:cs="Arial"/>
        </w:rPr>
        <w:t>*</w:t>
      </w:r>
      <w:r w:rsidRPr="00366B2A">
        <w:rPr>
          <w:rFonts w:ascii="Arial" w:hAnsi="Arial" w:cs="Arial"/>
        </w:rPr>
        <w:t>:</w:t>
      </w:r>
    </w:p>
    <w:p w14:paraId="71534910" w14:textId="77777777" w:rsidR="00366B2A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464817EB" w14:textId="0C3572C4" w:rsidR="00366B2A" w:rsidRPr="00A554A2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A554A2">
        <w:rPr>
          <w:rFonts w:ascii="Arial" w:hAnsi="Arial" w:cs="Arial"/>
        </w:rPr>
        <w:t>Career Planning*:</w:t>
      </w:r>
    </w:p>
    <w:p w14:paraId="79806EAA" w14:textId="77777777" w:rsidR="00366B2A" w:rsidRPr="00A554A2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0BDE4633" w14:textId="01AD2813" w:rsidR="00366B2A" w:rsidRPr="00A554A2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A554A2">
        <w:rPr>
          <w:rFonts w:ascii="Arial" w:hAnsi="Arial" w:cs="Arial"/>
        </w:rPr>
        <w:t>Learning Environment &amp; Safety*:</w:t>
      </w:r>
    </w:p>
    <w:p w14:paraId="1E365922" w14:textId="77777777" w:rsidR="00366B2A" w:rsidRPr="00A554A2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0D29DA0C" w14:textId="68B964EB" w:rsidR="00C72741" w:rsidRPr="00C72741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A554A2">
        <w:rPr>
          <w:rFonts w:ascii="Arial" w:hAnsi="Arial" w:cs="Arial"/>
        </w:rPr>
        <w:t>Wellness*:</w:t>
      </w:r>
      <w:r w:rsidR="00C72741">
        <w:rPr>
          <w:rFonts w:ascii="Arial" w:hAnsi="Arial" w:cs="Arial"/>
        </w:rPr>
        <w:t xml:space="preserve"> </w:t>
      </w:r>
    </w:p>
    <w:p w14:paraId="1092C91C" w14:textId="0972F618" w:rsidR="00366B2A" w:rsidRPr="00C72741" w:rsidRDefault="00C72741" w:rsidP="00C72741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C72741">
        <w:rPr>
          <w:rFonts w:ascii="Arial" w:hAnsi="Arial" w:cs="Arial"/>
          <w:sz w:val="18"/>
          <w:szCs w:val="18"/>
        </w:rPr>
        <w:t xml:space="preserve">(ensure resident aware of </w:t>
      </w:r>
      <w:hyperlink r:id="rId10" w:history="1">
        <w:r w:rsidR="003F34B6">
          <w:rPr>
            <w:color w:val="0000FF"/>
            <w:sz w:val="18"/>
            <w:szCs w:val="18"/>
            <w:u w:val="single"/>
          </w:rPr>
          <w:t>Learner Experience</w:t>
        </w:r>
      </w:hyperlink>
      <w:r w:rsidRPr="00C72741">
        <w:rPr>
          <w:sz w:val="18"/>
          <w:szCs w:val="18"/>
        </w:rPr>
        <w:t xml:space="preserve"> for support and advocacy)</w:t>
      </w:r>
    </w:p>
    <w:p w14:paraId="4C9DC073" w14:textId="77777777" w:rsidR="00366B2A" w:rsidRPr="00C72741" w:rsidRDefault="00366B2A" w:rsidP="00C72741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0FD6BE55" w14:textId="0CA5A3A0" w:rsidR="00366B2A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A554A2">
        <w:rPr>
          <w:rFonts w:ascii="Arial" w:hAnsi="Arial" w:cs="Arial"/>
        </w:rPr>
        <w:t>Academic Time:</w:t>
      </w:r>
    </w:p>
    <w:p w14:paraId="4E685E10" w14:textId="77777777" w:rsidR="00C72741" w:rsidRDefault="00C72741" w:rsidP="00C72741">
      <w:pPr>
        <w:pStyle w:val="ListParagraph"/>
        <w:ind w:left="360"/>
        <w:rPr>
          <w:rFonts w:ascii="Arial" w:hAnsi="Arial" w:cs="Arial"/>
        </w:rPr>
      </w:pPr>
    </w:p>
    <w:p w14:paraId="43CA5477" w14:textId="2F1C19C7" w:rsidR="00C72741" w:rsidRDefault="00C72741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Exam readiness and preparation: </w:t>
      </w:r>
    </w:p>
    <w:p w14:paraId="3A0EB015" w14:textId="77777777" w:rsidR="00C72741" w:rsidRPr="00C72741" w:rsidRDefault="00C72741" w:rsidP="00C72741">
      <w:pPr>
        <w:pStyle w:val="ListParagraph"/>
        <w:rPr>
          <w:rFonts w:ascii="Arial" w:hAnsi="Arial" w:cs="Arial"/>
        </w:rPr>
      </w:pPr>
    </w:p>
    <w:p w14:paraId="750ACAB0" w14:textId="390B5EDA" w:rsidR="00C72741" w:rsidRPr="00A554A2" w:rsidRDefault="00C72741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Mentorship:</w:t>
      </w:r>
    </w:p>
    <w:p w14:paraId="4982F562" w14:textId="77777777" w:rsidR="00366B2A" w:rsidRPr="00A554A2" w:rsidRDefault="00366B2A" w:rsidP="00C72741">
      <w:pPr>
        <w:pStyle w:val="ListParagraph"/>
        <w:ind w:left="360"/>
        <w:rPr>
          <w:rFonts w:ascii="Arial" w:hAnsi="Arial" w:cs="Arial"/>
        </w:rPr>
      </w:pPr>
    </w:p>
    <w:p w14:paraId="08889B25" w14:textId="73771AE8" w:rsidR="00366B2A" w:rsidRPr="00A554A2" w:rsidRDefault="00366B2A" w:rsidP="00C7274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A554A2">
        <w:rPr>
          <w:rFonts w:ascii="Arial" w:hAnsi="Arial" w:cs="Arial"/>
        </w:rPr>
        <w:t>Other Business:</w:t>
      </w:r>
    </w:p>
    <w:p w14:paraId="1B31D024" w14:textId="610AA40E" w:rsidR="00366B2A" w:rsidRPr="00A554A2" w:rsidRDefault="00366B2A" w:rsidP="00366B2A">
      <w:pPr>
        <w:rPr>
          <w:rFonts w:ascii="Arial" w:hAnsi="Arial" w:cs="Arial"/>
        </w:rPr>
      </w:pPr>
    </w:p>
    <w:p w14:paraId="5E38AA48" w14:textId="0F8DA62C" w:rsidR="00366B2A" w:rsidRPr="00A554A2" w:rsidRDefault="00366B2A" w:rsidP="00366B2A">
      <w:pPr>
        <w:rPr>
          <w:rFonts w:ascii="Arial" w:hAnsi="Arial" w:cs="Arial"/>
        </w:rPr>
      </w:pPr>
      <w:r w:rsidRPr="00A554A2">
        <w:rPr>
          <w:rFonts w:ascii="Arial" w:hAnsi="Arial" w:cs="Arial"/>
        </w:rPr>
        <w:t xml:space="preserve">Action Items: </w:t>
      </w:r>
      <w:r w:rsidRPr="00A554A2">
        <w:rPr>
          <w:rFonts w:ascii="Arial" w:hAnsi="Arial" w:cs="Arial"/>
          <w:color w:val="FF0000"/>
        </w:rPr>
        <w:t>add any action items that the PD and/or the</w:t>
      </w:r>
      <w:r w:rsidR="00955CE8" w:rsidRPr="00A554A2">
        <w:rPr>
          <w:rFonts w:ascii="Arial" w:hAnsi="Arial" w:cs="Arial"/>
          <w:color w:val="FF0000"/>
        </w:rPr>
        <w:t xml:space="preserve"> resident</w:t>
      </w:r>
      <w:r w:rsidRPr="00A554A2">
        <w:rPr>
          <w:rFonts w:ascii="Arial" w:hAnsi="Arial" w:cs="Arial"/>
          <w:color w:val="FF0000"/>
        </w:rPr>
        <w:t xml:space="preserve"> have to complete after this meeting, if applicable.</w:t>
      </w:r>
    </w:p>
    <w:p w14:paraId="5071B1B3" w14:textId="34BAF6DF" w:rsidR="00366B2A" w:rsidRPr="00A554A2" w:rsidRDefault="00366B2A" w:rsidP="00366B2A">
      <w:pPr>
        <w:rPr>
          <w:rFonts w:ascii="Arial" w:hAnsi="Arial" w:cs="Arial"/>
        </w:rPr>
      </w:pPr>
    </w:p>
    <w:p w14:paraId="039D907F" w14:textId="482CA958" w:rsidR="00366B2A" w:rsidRPr="00366B2A" w:rsidRDefault="00366B2A" w:rsidP="00955CE8">
      <w:pPr>
        <w:tabs>
          <w:tab w:val="left" w:pos="7005"/>
        </w:tabs>
        <w:rPr>
          <w:rFonts w:ascii="Arial" w:hAnsi="Arial" w:cs="Arial"/>
          <w:color w:val="FF0000"/>
        </w:rPr>
      </w:pPr>
      <w:r w:rsidRPr="00A554A2">
        <w:rPr>
          <w:rFonts w:ascii="Arial" w:hAnsi="Arial" w:cs="Arial"/>
        </w:rPr>
        <w:t xml:space="preserve">Next Meeting: </w:t>
      </w:r>
      <w:r w:rsidRPr="00A554A2">
        <w:rPr>
          <w:rFonts w:ascii="Arial" w:hAnsi="Arial" w:cs="Arial"/>
          <w:color w:val="FF0000"/>
        </w:rPr>
        <w:t>add date and time.</w:t>
      </w:r>
      <w:r w:rsidR="00955CE8">
        <w:rPr>
          <w:rFonts w:ascii="Arial" w:hAnsi="Arial" w:cs="Arial"/>
          <w:color w:val="FF0000"/>
        </w:rPr>
        <w:tab/>
      </w:r>
    </w:p>
    <w:sectPr w:rsidR="00366B2A" w:rsidRPr="00366B2A" w:rsidSect="003C2DA9">
      <w:headerReference w:type="default" r:id="rId11"/>
      <w:footerReference w:type="default" r:id="rId12"/>
      <w:pgSz w:w="12240" w:h="15840"/>
      <w:pgMar w:top="2269" w:right="1440" w:bottom="2127" w:left="1440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1BA1" w14:textId="77777777" w:rsidR="00F82793" w:rsidRDefault="00F82793" w:rsidP="00C05734">
      <w:pPr>
        <w:spacing w:after="0" w:line="240" w:lineRule="auto"/>
      </w:pPr>
      <w:r>
        <w:separator/>
      </w:r>
    </w:p>
  </w:endnote>
  <w:endnote w:type="continuationSeparator" w:id="0">
    <w:p w14:paraId="35295353" w14:textId="77777777" w:rsidR="00F82793" w:rsidRDefault="00F82793" w:rsidP="00C0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68C5" w14:textId="7037AADD" w:rsidR="00C05734" w:rsidRDefault="00C05734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215" behindDoc="0" locked="0" layoutInCell="1" allowOverlap="1" wp14:anchorId="2222F27C" wp14:editId="2170DC7A">
          <wp:simplePos x="0" y="0"/>
          <wp:positionH relativeFrom="page">
            <wp:posOffset>3971924</wp:posOffset>
          </wp:positionH>
          <wp:positionV relativeFrom="paragraph">
            <wp:posOffset>-528320</wp:posOffset>
          </wp:positionV>
          <wp:extent cx="3781425" cy="1449070"/>
          <wp:effectExtent l="0" t="0" r="9525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29"/>
                  <a:stretch/>
                </pic:blipFill>
                <pic:spPr bwMode="auto">
                  <a:xfrm>
                    <a:off x="0" y="0"/>
                    <a:ext cx="3781425" cy="1449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DA9">
      <w:rPr>
        <w:rFonts w:ascii="Arial" w:hAnsi="Arial" w:cs="Arial"/>
        <w:sz w:val="18"/>
      </w:rPr>
      <w:t>Template Updated</w:t>
    </w:r>
    <w:r w:rsidR="00A554A2">
      <w:rPr>
        <w:rFonts w:ascii="Arial" w:hAnsi="Arial" w:cs="Arial"/>
        <w:sz w:val="18"/>
      </w:rPr>
      <w:t>:</w:t>
    </w:r>
    <w:r w:rsidR="003C2DA9">
      <w:rPr>
        <w:rFonts w:ascii="Arial" w:hAnsi="Arial" w:cs="Arial"/>
        <w:sz w:val="18"/>
      </w:rPr>
      <w:t xml:space="preserve"> </w:t>
    </w:r>
    <w:r w:rsidR="00C72741">
      <w:rPr>
        <w:rFonts w:ascii="Arial" w:hAnsi="Arial" w:cs="Arial"/>
        <w:sz w:val="18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E0CF" w14:textId="77777777" w:rsidR="00F82793" w:rsidRDefault="00F82793" w:rsidP="00C05734">
      <w:pPr>
        <w:spacing w:after="0" w:line="240" w:lineRule="auto"/>
      </w:pPr>
      <w:r>
        <w:separator/>
      </w:r>
    </w:p>
  </w:footnote>
  <w:footnote w:type="continuationSeparator" w:id="0">
    <w:p w14:paraId="73C220DA" w14:textId="77777777" w:rsidR="00F82793" w:rsidRDefault="00F82793" w:rsidP="00C0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326C" w14:textId="592FD0C9" w:rsidR="00C05734" w:rsidRPr="00C05734" w:rsidRDefault="00C05734" w:rsidP="00C05734">
    <w:pPr>
      <w:pStyle w:val="Header"/>
      <w:jc w:val="right"/>
      <w:rPr>
        <w:rFonts w:ascii="Arial" w:hAnsi="Arial" w:cs="Arial"/>
      </w:rPr>
    </w:pPr>
    <w:r w:rsidRPr="00C05734">
      <w:rPr>
        <w:noProof/>
        <w:highlight w:val="yellow"/>
        <w:lang w:eastAsia="en-CA"/>
      </w:rPr>
      <w:drawing>
        <wp:anchor distT="0" distB="0" distL="114300" distR="114300" simplePos="0" relativeHeight="251658240" behindDoc="0" locked="0" layoutInCell="1" allowOverlap="1" wp14:anchorId="462BA457" wp14:editId="53FD74A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219450" cy="1438275"/>
          <wp:effectExtent l="0" t="0" r="0" b="9525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78"/>
                  <a:stretch/>
                </pic:blipFill>
                <pic:spPr bwMode="auto">
                  <a:xfrm>
                    <a:off x="0" y="0"/>
                    <a:ext cx="3219450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CE8">
      <w:rPr>
        <w:rFonts w:ascii="Arial" w:hAnsi="Arial" w:cs="Arial"/>
        <w:highlight w:val="yellow"/>
      </w:rPr>
      <w:t>Residency</w:t>
    </w:r>
    <w:r w:rsidR="00D31DF5">
      <w:rPr>
        <w:rFonts w:ascii="Arial" w:hAnsi="Arial" w:cs="Arial"/>
        <w:highlight w:val="yellow"/>
      </w:rPr>
      <w:t xml:space="preserve"> </w:t>
    </w:r>
    <w:r w:rsidRPr="00C05734">
      <w:rPr>
        <w:rFonts w:ascii="Arial" w:hAnsi="Arial" w:cs="Arial"/>
        <w:highlight w:val="yellow"/>
      </w:rPr>
      <w:t>Program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0430"/>
    <w:multiLevelType w:val="hybridMultilevel"/>
    <w:tmpl w:val="B15A38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2B2"/>
    <w:multiLevelType w:val="hybridMultilevel"/>
    <w:tmpl w:val="D35CF50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5ACC"/>
    <w:multiLevelType w:val="hybridMultilevel"/>
    <w:tmpl w:val="81BEE00A"/>
    <w:lvl w:ilvl="0" w:tplc="B0C4BB2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65957"/>
    <w:multiLevelType w:val="hybridMultilevel"/>
    <w:tmpl w:val="C19C1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3552">
    <w:abstractNumId w:val="2"/>
  </w:num>
  <w:num w:numId="2" w16cid:durableId="1171607224">
    <w:abstractNumId w:val="1"/>
  </w:num>
  <w:num w:numId="3" w16cid:durableId="204372433">
    <w:abstractNumId w:val="0"/>
  </w:num>
  <w:num w:numId="4" w16cid:durableId="1269656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49"/>
    <w:rsid w:val="000B168E"/>
    <w:rsid w:val="000C6E57"/>
    <w:rsid w:val="000E5041"/>
    <w:rsid w:val="0012007E"/>
    <w:rsid w:val="0013055E"/>
    <w:rsid w:val="00157049"/>
    <w:rsid w:val="001A2FD1"/>
    <w:rsid w:val="00226ECC"/>
    <w:rsid w:val="00331F44"/>
    <w:rsid w:val="00366B2A"/>
    <w:rsid w:val="003C2DA9"/>
    <w:rsid w:val="003F34B6"/>
    <w:rsid w:val="0047002C"/>
    <w:rsid w:val="004709CF"/>
    <w:rsid w:val="00472804"/>
    <w:rsid w:val="00491775"/>
    <w:rsid w:val="004A5BF2"/>
    <w:rsid w:val="00564530"/>
    <w:rsid w:val="005E189C"/>
    <w:rsid w:val="00602C91"/>
    <w:rsid w:val="006D26EF"/>
    <w:rsid w:val="006E1153"/>
    <w:rsid w:val="00720A1D"/>
    <w:rsid w:val="00731D94"/>
    <w:rsid w:val="007A0832"/>
    <w:rsid w:val="00876E5C"/>
    <w:rsid w:val="00887736"/>
    <w:rsid w:val="008C2BF2"/>
    <w:rsid w:val="00955CE8"/>
    <w:rsid w:val="00A13E11"/>
    <w:rsid w:val="00A554A2"/>
    <w:rsid w:val="00A56E17"/>
    <w:rsid w:val="00A9422E"/>
    <w:rsid w:val="00AD1398"/>
    <w:rsid w:val="00B13241"/>
    <w:rsid w:val="00B21CFD"/>
    <w:rsid w:val="00B349D5"/>
    <w:rsid w:val="00B52C06"/>
    <w:rsid w:val="00B61787"/>
    <w:rsid w:val="00B768FC"/>
    <w:rsid w:val="00B9626C"/>
    <w:rsid w:val="00BC6BE2"/>
    <w:rsid w:val="00C05734"/>
    <w:rsid w:val="00C72741"/>
    <w:rsid w:val="00CC1323"/>
    <w:rsid w:val="00CE67EB"/>
    <w:rsid w:val="00D31DF5"/>
    <w:rsid w:val="00D72006"/>
    <w:rsid w:val="00DB60E9"/>
    <w:rsid w:val="00DC7280"/>
    <w:rsid w:val="00F5440E"/>
    <w:rsid w:val="00F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1F7E9"/>
  <w15:chartTrackingRefBased/>
  <w15:docId w15:val="{AF559A66-EA38-4571-811D-78A8DDC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34"/>
  </w:style>
  <w:style w:type="paragraph" w:styleId="Footer">
    <w:name w:val="footer"/>
    <w:basedOn w:val="Normal"/>
    <w:link w:val="FooterChar"/>
    <w:uiPriority w:val="99"/>
    <w:unhideWhenUsed/>
    <w:rsid w:val="00C05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34"/>
  </w:style>
  <w:style w:type="table" w:styleId="TableGrid">
    <w:name w:val="Table Grid"/>
    <w:basedOn w:val="TableNormal"/>
    <w:uiPriority w:val="39"/>
    <w:rsid w:val="0033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1F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hulich.uwo.ca/learner_experi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d5d54c-4ae3-47bf-8eda-cbeef4799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82DF921BCAD4FBA39388597992AAC" ma:contentTypeVersion="14" ma:contentTypeDescription="Create a new document." ma:contentTypeScope="" ma:versionID="913760bb1671c898140142e6404f7058">
  <xsd:schema xmlns:xsd="http://www.w3.org/2001/XMLSchema" xmlns:xs="http://www.w3.org/2001/XMLSchema" xmlns:p="http://schemas.microsoft.com/office/2006/metadata/properties" xmlns:ns3="f2d5d54c-4ae3-47bf-8eda-cbeef47995f7" xmlns:ns4="37688269-5920-42b9-89e9-a6545fe5cade" targetNamespace="http://schemas.microsoft.com/office/2006/metadata/properties" ma:root="true" ma:fieldsID="03e4f0afbef1082f91bf08e8b88c6d4a" ns3:_="" ns4:_="">
    <xsd:import namespace="f2d5d54c-4ae3-47bf-8eda-cbeef47995f7"/>
    <xsd:import namespace="37688269-5920-42b9-89e9-a6545fe5ca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d54c-4ae3-47bf-8eda-cbeef479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88269-5920-42b9-89e9-a6545fe5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6C7C7-09E8-4827-8193-E7ED535B7AC0}">
  <ds:schemaRefs>
    <ds:schemaRef ds:uri="http://schemas.microsoft.com/office/2006/metadata/properties"/>
    <ds:schemaRef ds:uri="http://schemas.microsoft.com/office/infopath/2007/PartnerControls"/>
    <ds:schemaRef ds:uri="f2d5d54c-4ae3-47bf-8eda-cbeef47995f7"/>
  </ds:schemaRefs>
</ds:datastoreItem>
</file>

<file path=customXml/itemProps2.xml><?xml version="1.0" encoding="utf-8"?>
<ds:datastoreItem xmlns:ds="http://schemas.openxmlformats.org/officeDocument/2006/customXml" ds:itemID="{65B7436F-DF97-457E-B71F-1A500A257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28355-448D-4998-84A8-1FDFD8C39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5d54c-4ae3-47bf-8eda-cbeef47995f7"/>
    <ds:schemaRef ds:uri="37688269-5920-42b9-89e9-a6545fe5c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Good</dc:creator>
  <cp:keywords/>
  <dc:description/>
  <cp:lastModifiedBy>Lindsay Curtis</cp:lastModifiedBy>
  <cp:revision>4</cp:revision>
  <dcterms:created xsi:type="dcterms:W3CDTF">2024-10-16T17:28:00Z</dcterms:created>
  <dcterms:modified xsi:type="dcterms:W3CDTF">2024-11-04T16:08:00Z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0x01010075B82DF921BCAD4FBA39388597992AAC</vt:lpwstr>
  </property>
</Properties>
</file>